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C3083A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  <w:r>
        <w:rPr>
          <w:rFonts w:eastAsia="MS Gothic" w:cs="B Nazanin"/>
          <w:b/>
          <w:bCs/>
          <w:noProof/>
          <w:spacing w:val="-4"/>
          <w:rtl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-721360</wp:posOffset>
                </wp:positionH>
                <wp:positionV relativeFrom="paragraph">
                  <wp:posOffset>-859790</wp:posOffset>
                </wp:positionV>
                <wp:extent cx="6834505" cy="1026795"/>
                <wp:effectExtent l="0" t="0" r="0" b="4445"/>
                <wp:wrapNone/>
                <wp:docPr id="9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34505" cy="1026795"/>
                          <a:chOff x="681" y="228"/>
                          <a:chExt cx="10894" cy="1617"/>
                        </a:xfrm>
                      </wpg:grpSpPr>
                      <pic:pic xmlns:pic="http://schemas.openxmlformats.org/drawingml/2006/picture">
                        <pic:nvPicPr>
                          <pic:cNvPr id="10" name="Picture 0" descr="110.BMP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0285" b="5847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2" y="228"/>
                            <a:ext cx="1883" cy="153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11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81" y="228"/>
                            <a:ext cx="2666" cy="16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FFFFFF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تاريخ : ....................</w:t>
                              </w:r>
                            </w:p>
                            <w:p w:rsidR="00CE7EA9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شماره : ....................</w:t>
                              </w:r>
                            </w:p>
                            <w:p w:rsidR="00CE7EA9" w:rsidRPr="00ED136C" w:rsidRDefault="00E708C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14"/>
                                  <w:szCs w:val="14"/>
                                  <w:rtl/>
                                </w:rPr>
                              </w:pPr>
                              <w:r>
                                <w:rPr>
                                  <w:rFonts w:cs="B Mitra" w:hint="cs"/>
                                  <w:color w:val="943634"/>
                                  <w:rtl/>
                                </w:rPr>
                                <w:t>پيوست : ..................</w:t>
                              </w:r>
                            </w:p>
                            <w:p w:rsidR="00CE7EA9" w:rsidRPr="00ED136C" w:rsidRDefault="00CE7EA9" w:rsidP="00CE7EA9">
                              <w:pPr>
                                <w:jc w:val="lowKashida"/>
                                <w:rPr>
                                  <w:rFonts w:cs="B Mitra"/>
                                  <w:color w:val="943634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" o:spid="_x0000_s1026" style="position:absolute;left:0;text-align:left;margin-left:-56.8pt;margin-top:-67.7pt;width:538.15pt;height:80.85pt;z-index:251658240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">
                  <v:imagedata r:id="rId8" o:title="110" cropbottom="38320f" cropright="46062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" filled="f" stroked="f" strokecolor="white">
                  <v:textbox>
                    <w:txbxContent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تاريخ : ....................</w:t>
                        </w:r>
                      </w:p>
                      <w:p w:rsidR="00CE7EA9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شماره : ....................</w:t>
                        </w:r>
                      </w:p>
                      <w:p w:rsidR="00CE7EA9" w:rsidRPr="00ED136C" w:rsidRDefault="00E708C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14"/>
                            <w:szCs w:val="14"/>
                            <w:rtl/>
                          </w:rPr>
                        </w:pPr>
                        <w:r>
                          <w:rPr>
                            <w:rFonts w:cs="B Mitra" w:hint="cs"/>
                            <w:color w:val="943634"/>
                            <w:rtl/>
                          </w:rPr>
                          <w:t>پيوست : ..................</w:t>
                        </w:r>
                      </w:p>
                      <w:p w:rsidR="00CE7EA9" w:rsidRPr="00ED136C" w:rsidRDefault="00CE7EA9" w:rsidP="00CE7EA9">
                        <w:pPr>
                          <w:jc w:val="lowKashida"/>
                          <w:rPr>
                            <w:rFonts w:cs="B Mitra"/>
                            <w:color w:val="943634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:rsidR="00750094" w:rsidRDefault="00E708C9" w:rsidP="00250E9F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 w:rsidRPr="00C05B60"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  <w:rtl/>
        </w:rPr>
      </w:pPr>
    </w:p>
    <w:p w:rsidR="00882642" w:rsidRPr="00882642" w:rsidRDefault="00E708C9" w:rsidP="007E29A4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C44412">
        <w:rPr>
          <w:rFonts w:cs="B Titr" w:hint="cs"/>
          <w:b/>
          <w:bCs/>
          <w:rtl/>
        </w:rPr>
        <w:t>مزايده</w:t>
      </w:r>
      <w:r w:rsidRPr="00882642">
        <w:rPr>
          <w:rFonts w:cs="B Titr" w:hint="cs"/>
          <w:b/>
          <w:bCs/>
          <w:rtl/>
        </w:rPr>
        <w:t xml:space="preserve"> </w:t>
      </w:r>
      <w:r w:rsidR="009E12A3">
        <w:rPr>
          <w:rFonts w:cs="B Titr" w:hint="cs"/>
          <w:b/>
          <w:bCs/>
          <w:rtl/>
        </w:rPr>
        <w:t>دانشگاه</w:t>
      </w:r>
    </w:p>
    <w:p w:rsidR="00882642" w:rsidRPr="00882642" w:rsidRDefault="00E708C9" w:rsidP="00C3083A">
      <w:pPr>
        <w:tabs>
          <w:tab w:val="left" w:pos="4798"/>
        </w:tabs>
        <w:spacing w:line="276" w:lineRule="auto"/>
        <w:jc w:val="lowKashida"/>
        <w:rPr>
          <w:rFonts w:cs="B Titr"/>
          <w:b/>
          <w:bCs/>
          <w:vertAlign w:val="superscript"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واگذاری </w:t>
      </w:r>
      <w:r w:rsidR="001B592C">
        <w:rPr>
          <w:rFonts w:cs="B Titr" w:hint="cs"/>
          <w:b/>
          <w:bCs/>
          <w:rtl/>
        </w:rPr>
        <w:t xml:space="preserve">مشاركتي </w:t>
      </w:r>
      <w:r w:rsidR="00077400">
        <w:rPr>
          <w:rFonts w:cs="B Titr" w:hint="cs"/>
          <w:b/>
          <w:bCs/>
          <w:rtl/>
        </w:rPr>
        <w:t>واحد</w:t>
      </w:r>
      <w:r w:rsidR="00776513">
        <w:rPr>
          <w:rFonts w:cs="B Titr" w:hint="cs"/>
          <w:b/>
          <w:bCs/>
          <w:rtl/>
          <w:lang w:bidi="fa-IR"/>
        </w:rPr>
        <w:t>آزمایشگاه</w:t>
      </w:r>
      <w:r w:rsidR="00380126">
        <w:rPr>
          <w:rFonts w:cs="B Titr" w:hint="cs"/>
          <w:b/>
          <w:bCs/>
          <w:rtl/>
          <w:lang w:bidi="fa-IR"/>
        </w:rPr>
        <w:t xml:space="preserve"> </w:t>
      </w:r>
      <w:r w:rsidR="00C3083A">
        <w:rPr>
          <w:rFonts w:ascii="Forte" w:hAnsi="Forte" w:cs="B Titr" w:hint="cs"/>
          <w:b/>
          <w:bCs/>
          <w:rtl/>
          <w:lang w:bidi="fa-IR"/>
        </w:rPr>
        <w:t>و پاتولوژی بیمارستان لولاگر</w:t>
      </w:r>
    </w:p>
    <w:p w:rsidR="00882642" w:rsidRPr="001B592C" w:rsidRDefault="00730C32" w:rsidP="00730C32">
      <w:pPr>
        <w:spacing w:line="276" w:lineRule="auto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E708C9" w:rsidRPr="00882642">
        <w:rPr>
          <w:rFonts w:cs="B Titr" w:hint="cs"/>
          <w:b/>
          <w:bCs/>
          <w:rtl/>
        </w:rPr>
        <w:t xml:space="preserve">سلام </w:t>
      </w:r>
    </w:p>
    <w:p w:rsidR="00882642" w:rsidRDefault="00E708C9" w:rsidP="00250E9F">
      <w:pPr>
        <w:spacing w:line="276" w:lineRule="auto"/>
        <w:ind w:firstLine="424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>احتراماً پس از مطالعه دقيق فرم شرايط مزايده، بازديد از محل</w:t>
      </w:r>
      <w:r w:rsidR="00382F5E" w:rsidRPr="00382F5E">
        <w:rPr>
          <w:rFonts w:cs="B Titr" w:hint="cs"/>
          <w:b/>
          <w:bCs/>
          <w:rtl/>
          <w:lang w:bidi="fa-IR"/>
        </w:rPr>
        <w:t xml:space="preserve"> </w:t>
      </w:r>
      <w:r w:rsidR="005724B3" w:rsidRPr="005724B3">
        <w:rPr>
          <w:rFonts w:cs="B Nazanin" w:hint="cs"/>
          <w:rtl/>
        </w:rPr>
        <w:t xml:space="preserve">بیمارستان </w:t>
      </w:r>
      <w:r w:rsidR="00250E9F">
        <w:rPr>
          <w:rFonts w:cs="B Nazanin" w:hint="cs"/>
          <w:rtl/>
        </w:rPr>
        <w:t>لولاگر</w:t>
      </w:r>
      <w:r w:rsidR="005724B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 xml:space="preserve">، تكميل فرم مشخصات فردي و ضميمه نمودن مدارك مورد درخواست با توجه به شرايـط و تعهـدات، </w:t>
      </w:r>
      <w:r w:rsidR="00AA528A">
        <w:rPr>
          <w:rFonts w:cs="B Nazanin" w:hint="cs"/>
          <w:rtl/>
          <w:lang w:bidi="fa-IR"/>
        </w:rPr>
        <w:t>درصد</w:t>
      </w:r>
      <w:r w:rsidRPr="00882642">
        <w:rPr>
          <w:rFonts w:cs="B Nazanin" w:hint="cs"/>
          <w:rtl/>
        </w:rPr>
        <w:t xml:space="preserve"> پيشنهادي خود را جهت </w:t>
      </w:r>
      <w:r w:rsidR="001B592C">
        <w:rPr>
          <w:rFonts w:cs="B Nazanin" w:hint="cs"/>
          <w:rtl/>
        </w:rPr>
        <w:t xml:space="preserve">مشاركت در </w:t>
      </w:r>
      <w:r w:rsidR="00096BBB">
        <w:rPr>
          <w:rFonts w:cs="B Nazanin" w:hint="cs"/>
          <w:rtl/>
        </w:rPr>
        <w:t xml:space="preserve">واحد </w:t>
      </w:r>
      <w:r w:rsidR="00730C32">
        <w:rPr>
          <w:rFonts w:cs="B Nazanin" w:hint="cs"/>
          <w:rtl/>
        </w:rPr>
        <w:t>آزمایشگاه</w:t>
      </w:r>
      <w:r w:rsidR="00382F5E" w:rsidRPr="00382F5E">
        <w:rPr>
          <w:rFonts w:cs="B Nazanin" w:hint="cs"/>
          <w:rtl/>
        </w:rPr>
        <w:t xml:space="preserve"> </w:t>
      </w:r>
      <w:r w:rsidR="00250E9F" w:rsidRPr="00250E9F">
        <w:rPr>
          <w:rFonts w:cs="B Nazanin" w:hint="cs"/>
          <w:rtl/>
        </w:rPr>
        <w:t xml:space="preserve">و پاتولوژی </w:t>
      </w:r>
      <w:r w:rsidR="005724B3" w:rsidRPr="005724B3">
        <w:rPr>
          <w:rFonts w:cs="B Nazanin" w:hint="cs"/>
          <w:rtl/>
        </w:rPr>
        <w:t xml:space="preserve">بیمارستان </w:t>
      </w:r>
      <w:r w:rsidR="00C3083A">
        <w:rPr>
          <w:rFonts w:cs="B Nazanin" w:hint="cs"/>
          <w:rtl/>
        </w:rPr>
        <w:t>لولاگر</w:t>
      </w:r>
      <w:r w:rsidR="005724B3" w:rsidRPr="00882642">
        <w:rPr>
          <w:rFonts w:cs="B Nazanin" w:hint="cs"/>
          <w:rtl/>
        </w:rPr>
        <w:t xml:space="preserve"> </w:t>
      </w:r>
      <w:r w:rsidRPr="00882642">
        <w:rPr>
          <w:rFonts w:cs="B Nazanin" w:hint="cs"/>
          <w:rtl/>
        </w:rPr>
        <w:t>شرح ذيل اعلام مي‌دارم.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55"/>
        <w:gridCol w:w="6071"/>
      </w:tblGrid>
      <w:tr w:rsidR="00597251" w:rsidTr="001834DB">
        <w:trPr>
          <w:trHeight w:val="1358"/>
          <w:jc w:val="center"/>
        </w:trPr>
        <w:tc>
          <w:tcPr>
            <w:tcW w:w="2748" w:type="dxa"/>
            <w:vMerge w:val="restart"/>
            <w:vAlign w:val="center"/>
          </w:tcPr>
          <w:p w:rsidR="001B592C" w:rsidRPr="00AA5AE1" w:rsidRDefault="001C3D4A" w:rsidP="00380126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سهم طرف </w:t>
            </w:r>
            <w:r w:rsidR="00E57C9D">
              <w:rPr>
                <w:rFonts w:cs="B Titr" w:hint="cs"/>
                <w:sz w:val="26"/>
                <w:szCs w:val="26"/>
                <w:rtl/>
                <w:lang w:bidi="fa-IR"/>
              </w:rPr>
              <w:t>اول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(</w:t>
            </w:r>
            <w:r w:rsidR="00380126">
              <w:rPr>
                <w:rFonts w:cs="B Titr" w:hint="cs"/>
                <w:sz w:val="26"/>
                <w:szCs w:val="26"/>
                <w:rtl/>
                <w:lang w:bidi="fa-IR"/>
              </w:rPr>
              <w:t>بیمارستان</w:t>
            </w:r>
            <w:r w:rsidR="001834DB">
              <w:rPr>
                <w:rFonts w:cs="B Titr" w:hint="cs"/>
                <w:sz w:val="26"/>
                <w:szCs w:val="26"/>
                <w:rtl/>
                <w:lang w:bidi="fa-IR"/>
              </w:rPr>
              <w:t>) به صورت درصدي از</w:t>
            </w:r>
            <w:r w:rsidR="00E708C9"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کل درآمد ناخالص </w:t>
            </w: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عدد ............................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</w:t>
            </w:r>
            <w:r>
              <w:rPr>
                <w:rFonts w:cs="B Titr" w:hint="cs"/>
                <w:sz w:val="26"/>
                <w:szCs w:val="26"/>
                <w:rtl/>
                <w:lang w:bidi="fa-IR"/>
              </w:rPr>
              <w:t>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 xml:space="preserve"> درصد</w:t>
            </w:r>
          </w:p>
        </w:tc>
      </w:tr>
      <w:tr w:rsidR="00597251" w:rsidTr="001834DB">
        <w:trPr>
          <w:trHeight w:val="1218"/>
          <w:jc w:val="center"/>
        </w:trPr>
        <w:tc>
          <w:tcPr>
            <w:tcW w:w="2748" w:type="dxa"/>
            <w:vMerge/>
            <w:vAlign w:val="center"/>
          </w:tcPr>
          <w:p w:rsidR="001B592C" w:rsidRPr="00AA5AE1" w:rsidRDefault="001B592C" w:rsidP="00264F24">
            <w:pPr>
              <w:tabs>
                <w:tab w:val="left" w:pos="3476"/>
              </w:tabs>
              <w:spacing w:line="360" w:lineRule="auto"/>
              <w:jc w:val="center"/>
              <w:rPr>
                <w:rFonts w:cs="B Titr"/>
                <w:sz w:val="26"/>
                <w:szCs w:val="26"/>
                <w:rtl/>
                <w:lang w:bidi="fa-IR"/>
              </w:rPr>
            </w:pPr>
          </w:p>
        </w:tc>
        <w:tc>
          <w:tcPr>
            <w:tcW w:w="6204" w:type="dxa"/>
            <w:vAlign w:val="center"/>
          </w:tcPr>
          <w:p w:rsidR="001B592C" w:rsidRPr="00AA5AE1" w:rsidRDefault="00E708C9" w:rsidP="001B592C">
            <w:pPr>
              <w:tabs>
                <w:tab w:val="left" w:pos="3476"/>
              </w:tabs>
              <w:spacing w:line="360" w:lineRule="auto"/>
              <w:rPr>
                <w:rFonts w:cs="B Titr"/>
                <w:sz w:val="26"/>
                <w:szCs w:val="26"/>
                <w:rtl/>
                <w:lang w:bidi="fa-IR"/>
              </w:rPr>
            </w:pP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به حروف...........................</w:t>
            </w:r>
            <w:r w:rsidR="00776513">
              <w:rPr>
                <w:rFonts w:cs="B Titr" w:hint="cs"/>
                <w:sz w:val="26"/>
                <w:szCs w:val="26"/>
                <w:rtl/>
                <w:lang w:bidi="fa-IR"/>
              </w:rPr>
              <w:t>..............</w:t>
            </w:r>
            <w:r w:rsidRPr="00AA5AE1">
              <w:rPr>
                <w:rFonts w:cs="B Titr" w:hint="cs"/>
                <w:sz w:val="26"/>
                <w:szCs w:val="26"/>
                <w:rtl/>
                <w:lang w:bidi="fa-IR"/>
              </w:rPr>
              <w:t>....... درصد</w:t>
            </w:r>
          </w:p>
        </w:tc>
      </w:tr>
    </w:tbl>
    <w:p w:rsidR="001B592C" w:rsidRPr="00882642" w:rsidRDefault="001B592C" w:rsidP="00882642">
      <w:pPr>
        <w:spacing w:line="276" w:lineRule="auto"/>
        <w:ind w:firstLine="424"/>
        <w:jc w:val="lowKashida"/>
        <w:rPr>
          <w:rFonts w:cs="B Nazanin"/>
          <w:rtl/>
        </w:rPr>
      </w:pPr>
    </w:p>
    <w:p w:rsidR="00882642" w:rsidRPr="00882642" w:rsidRDefault="00882642" w:rsidP="00882642">
      <w:pPr>
        <w:spacing w:line="276" w:lineRule="auto"/>
        <w:ind w:firstLine="424"/>
        <w:jc w:val="lowKashida"/>
        <w:rPr>
          <w:rFonts w:cs="B Mitra"/>
          <w:rtl/>
        </w:rPr>
      </w:pPr>
    </w:p>
    <w:p w:rsidR="00690471" w:rsidRPr="00882642" w:rsidRDefault="00E708C9" w:rsidP="00C3083A">
      <w:pPr>
        <w:spacing w:line="276" w:lineRule="auto"/>
        <w:jc w:val="lowKashida"/>
        <w:rPr>
          <w:rFonts w:cs="B Nazanin"/>
          <w:rtl/>
        </w:rPr>
      </w:pPr>
      <w:r w:rsidRPr="00882642">
        <w:rPr>
          <w:rFonts w:cs="B Nazanin" w:hint="cs"/>
          <w:rtl/>
        </w:rPr>
        <w:t xml:space="preserve">چنانچه </w:t>
      </w:r>
      <w:r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</w:t>
      </w:r>
      <w:r>
        <w:rPr>
          <w:rFonts w:cs="B Nazanin" w:hint="cs"/>
          <w:rtl/>
          <w:lang w:bidi="fa-IR"/>
        </w:rPr>
        <w:t xml:space="preserve"> </w:t>
      </w:r>
      <w:r w:rsidR="005724B3" w:rsidRPr="005724B3">
        <w:rPr>
          <w:rFonts w:cs="B Nazanin" w:hint="cs"/>
          <w:rtl/>
        </w:rPr>
        <w:t xml:space="preserve">بیمارستان </w:t>
      </w:r>
      <w:r w:rsidR="00C3083A">
        <w:rPr>
          <w:rFonts w:cs="B Nazanin" w:hint="cs"/>
          <w:rtl/>
        </w:rPr>
        <w:t>لولاگر</w:t>
      </w:r>
      <w:r w:rsidR="00A47A49" w:rsidRPr="00A47A49">
        <w:rPr>
          <w:rFonts w:cs="B Nazanin" w:hint="cs"/>
          <w:rtl/>
        </w:rPr>
        <w:t xml:space="preserve"> </w:t>
      </w:r>
      <w:r>
        <w:rPr>
          <w:rFonts w:cs="B Nazanin" w:hint="cs"/>
          <w:rtl/>
          <w:lang w:bidi="fa-IR"/>
        </w:rPr>
        <w:t>با سپردن ضمانت حسن انجام تعهدات</w:t>
      </w:r>
      <w:r w:rsidRPr="00882642">
        <w:rPr>
          <w:rFonts w:cs="B Nazanin" w:hint="cs"/>
          <w:rtl/>
        </w:rPr>
        <w:t xml:space="preserve"> نسبت به انعقاد قرارداد تنظي</w:t>
      </w:r>
      <w:r>
        <w:rPr>
          <w:rFonts w:cs="B Nazanin" w:hint="cs"/>
          <w:rtl/>
        </w:rPr>
        <w:t>مي اقدام نمايم</w:t>
      </w:r>
      <w:r w:rsidRPr="00882642">
        <w:rPr>
          <w:rFonts w:cs="B Nazanin" w:hint="cs"/>
          <w:rtl/>
        </w:rPr>
        <w:t xml:space="preserve"> در غير اينصورت </w:t>
      </w:r>
      <w:r>
        <w:rPr>
          <w:rFonts w:cs="B Nazanin" w:hint="cs"/>
          <w:rtl/>
        </w:rPr>
        <w:t xml:space="preserve">دانشگاه </w:t>
      </w:r>
      <w:r w:rsidRPr="00882642">
        <w:rPr>
          <w:rFonts w:cs="B Nazanin" w:hint="cs"/>
          <w:rtl/>
        </w:rPr>
        <w:t>مختار خواهد بود سپرده شركت در مزايده اينجانب را بدون انجام تشري</w:t>
      </w:r>
      <w:r w:rsidR="00850C0F">
        <w:rPr>
          <w:rFonts w:cs="B Nazanin" w:hint="cs"/>
          <w:rtl/>
        </w:rPr>
        <w:t>فات قانوني به نفع خود ضبط نمايد</w:t>
      </w:r>
      <w:r w:rsidRPr="00882642">
        <w:rPr>
          <w:rFonts w:cs="B Nazanin" w:hint="cs"/>
          <w:rtl/>
        </w:rPr>
        <w:t>.</w:t>
      </w:r>
    </w:p>
    <w:p w:rsidR="00882642" w:rsidRPr="001B592C" w:rsidRDefault="00E708C9" w:rsidP="001B592C">
      <w:pPr>
        <w:jc w:val="lowKashida"/>
        <w:rPr>
          <w:rFonts w:cs="B Mitra"/>
          <w:sz w:val="28"/>
          <w:szCs w:val="28"/>
          <w:rtl/>
        </w:rPr>
      </w:pPr>
      <w:r w:rsidRPr="00E06326">
        <w:rPr>
          <w:rFonts w:cs="B Mitra" w:hint="cs"/>
          <w:sz w:val="28"/>
          <w:szCs w:val="28"/>
          <w:rtl/>
        </w:rPr>
        <w:t xml:space="preserve"> </w:t>
      </w:r>
    </w:p>
    <w:p w:rsidR="00882642" w:rsidRP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E708C9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E708C9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A50AD5" w:rsidRPr="009E12A3" w:rsidRDefault="009E12A3" w:rsidP="009E12A3">
      <w:pPr>
        <w:ind w:left="4818"/>
        <w:jc w:val="center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مهر و امضاء</w:t>
      </w:r>
    </w:p>
    <w:p w:rsidR="00A50AD5" w:rsidRPr="00A50AD5" w:rsidRDefault="00A50AD5" w:rsidP="00A50AD5">
      <w:pPr>
        <w:rPr>
          <w:rFonts w:eastAsia="MS Gothic" w:cs="B Nazanin"/>
          <w:rtl/>
        </w:rPr>
      </w:pPr>
    </w:p>
    <w:p w:rsidR="00A50AD5" w:rsidRPr="00A50AD5" w:rsidRDefault="00A50AD5" w:rsidP="00A50AD5">
      <w:pPr>
        <w:rPr>
          <w:rFonts w:eastAsia="MS Gothic" w:cs="B Nazanin"/>
        </w:rPr>
      </w:pPr>
    </w:p>
    <w:sectPr w:rsidR="00A50AD5" w:rsidRPr="00A50AD5" w:rsidSect="00C713F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560" w:right="1469" w:bottom="1134" w:left="1701" w:header="284" w:footer="283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A9E" w:rsidRDefault="002E2A9E">
      <w:r>
        <w:separator/>
      </w:r>
    </w:p>
  </w:endnote>
  <w:endnote w:type="continuationSeparator" w:id="0">
    <w:p w:rsidR="002E2A9E" w:rsidRDefault="002E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Times New Roman"/>
    <w:charset w:val="B2"/>
    <w:family w:val="auto"/>
    <w:pitch w:val="variable"/>
    <w:sig w:usb0="00002000" w:usb1="00000000" w:usb2="00000000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Forte">
    <w:panose1 w:val="03060902040502070203"/>
    <w:charset w:val="00"/>
    <w:family w:val="script"/>
    <w:pitch w:val="variable"/>
    <w:sig w:usb0="00000003" w:usb1="00000000" w:usb2="00000000" w:usb3="00000000" w:csb0="00000001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E708C9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CF20B2" w:rsidRDefault="00CF20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724B3" w:rsidRDefault="00934512" w:rsidP="005724B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>نماینده کارفرما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</w:t>
    </w:r>
    <w:r w:rsidR="00C713FB">
      <w:rPr>
        <w:rFonts w:ascii="IPT Titr" w:hAnsi="IPT Titr" w:cs="B Titr" w:hint="cs"/>
        <w:sz w:val="20"/>
        <w:szCs w:val="20"/>
        <w:rtl/>
      </w:rPr>
      <w:t>صفحه</w:t>
    </w:r>
    <w:r w:rsidR="00A50AD5">
      <w:rPr>
        <w:rFonts w:ascii="IPT Titr" w:hAnsi="IPT Titr" w:cs="B Titr"/>
        <w:sz w:val="20"/>
        <w:szCs w:val="20"/>
      </w:rPr>
      <w:sym w:font="IPT Titr" w:char="F020"/>
    </w:r>
    <w:r w:rsidR="00A50AD5">
      <w:rPr>
        <w:rFonts w:ascii="IPT Titr" w:hAnsi="IPT Titr" w:cs="B Titr" w:hint="cs"/>
        <w:sz w:val="20"/>
        <w:szCs w:val="20"/>
        <w:rtl/>
      </w:rPr>
      <w:t xml:space="preserve">                      </w:t>
    </w:r>
    <w:r w:rsidR="00E708C9">
      <w:rPr>
        <w:rFonts w:ascii="IPT Titr" w:hAnsi="IPT Titr" w:cs="B Titr" w:hint="cs"/>
        <w:sz w:val="20"/>
        <w:szCs w:val="20"/>
        <w:rtl/>
      </w:rPr>
      <w:t xml:space="preserve">                </w:t>
    </w:r>
    <w:r w:rsidR="00A50AD5">
      <w:rPr>
        <w:rFonts w:ascii="IPT Titr" w:hAnsi="IPT Titr" w:cs="B Titr" w:hint="cs"/>
        <w:sz w:val="20"/>
        <w:szCs w:val="20"/>
        <w:rtl/>
      </w:rPr>
      <w:t xml:space="preserve"> </w:t>
    </w:r>
    <w:r w:rsidR="005E48BD">
      <w:rPr>
        <w:rFonts w:ascii="IPT Titr" w:hAnsi="IPT Titr" w:cs="B Titr" w:hint="cs"/>
        <w:sz w:val="20"/>
        <w:szCs w:val="20"/>
        <w:rtl/>
      </w:rPr>
      <w:t xml:space="preserve">                </w:t>
    </w:r>
    <w:bookmarkStart w:id="0" w:name="_GoBack"/>
    <w:bookmarkEnd w:id="0"/>
    <w:r>
      <w:rPr>
        <w:rFonts w:ascii="IPT Titr" w:hAnsi="IPT Titr" w:cs="B Titr"/>
        <w:sz w:val="20"/>
        <w:szCs w:val="20"/>
      </w:rPr>
      <w:sym w:font="IPT Titr" w:char="F020"/>
    </w:r>
    <w:r>
      <w:rPr>
        <w:rFonts w:ascii="IPT Titr" w:hAnsi="IPT Titr" w:cs="B Titr" w:hint="cs"/>
        <w:sz w:val="20"/>
        <w:szCs w:val="20"/>
        <w:rtl/>
      </w:rPr>
      <w:t>قرائت شد مورد قبول</w:t>
    </w:r>
    <w:r w:rsidR="00E708C9" w:rsidRPr="005724B3">
      <w:rPr>
        <w:rFonts w:ascii="IPT Titr" w:hAnsi="IPT Titr" w:cs="B Titr" w:hint="cs"/>
        <w:sz w:val="20"/>
        <w:szCs w:val="20"/>
        <w:rtl/>
      </w:rPr>
      <w:t xml:space="preserve"> </w:t>
    </w:r>
    <w:r w:rsidR="00E708C9">
      <w:rPr>
        <w:rFonts w:ascii="IPT Titr" w:hAnsi="IPT Titr" w:cs="B Titr" w:hint="cs"/>
        <w:sz w:val="20"/>
        <w:szCs w:val="20"/>
        <w:rtl/>
      </w:rPr>
      <w:t>است.</w:t>
    </w:r>
    <w:r>
      <w:rPr>
        <w:rFonts w:ascii="IPT Titr" w:hAnsi="IPT Titr" w:cs="B Titr" w:hint="cs"/>
        <w:sz w:val="20"/>
        <w:szCs w:val="20"/>
        <w:rtl/>
      </w:rPr>
      <w:t xml:space="preserve"> </w:t>
    </w:r>
  </w:p>
  <w:p w:rsidR="00934512" w:rsidRDefault="00934512" w:rsidP="005724B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</w:p>
  <w:p w:rsidR="00934512" w:rsidRPr="00934512" w:rsidRDefault="00E708C9" w:rsidP="005724B3">
    <w:pPr>
      <w:pStyle w:val="Footer"/>
      <w:tabs>
        <w:tab w:val="right" w:pos="9780"/>
      </w:tabs>
      <w:rPr>
        <w:rFonts w:ascii="IPT Titr" w:hAnsi="IPT Titr" w:cs="Arial"/>
        <w:sz w:val="18"/>
        <w:szCs w:val="18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تایید و محل امضا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0009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 w:rsidR="005724B3">
      <w:rPr>
        <w:rFonts w:ascii="IPT Titr" w:hAnsi="IPT Titr" w:cs="B Titr" w:hint="cs"/>
        <w:sz w:val="20"/>
        <w:szCs w:val="20"/>
        <w:rtl/>
        <w:lang w:bidi="fa-IR"/>
      </w:rPr>
      <w:t xml:space="preserve">                      </w:t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/>
        <w:sz w:val="20"/>
        <w:szCs w:val="20"/>
        <w:lang w:bidi="fa-IR"/>
      </w:rPr>
      <w:sym w:font="IPT Titr" w:char="F020"/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7E526E" w:rsidRDefault="00E708C9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CF20B2" w:rsidRPr="007E526E" w:rsidRDefault="00C3083A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3C180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8" o:spid="_x0000_s1026" type="#_x0000_t32" style="position:absolute;margin-left:30pt;margin-top:-3.15pt;width:534.75pt;height:2.25pt;flip:x y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" stroked="f" strokecolor="white">
              <w10:wrap anchorx="page"/>
            </v:shape>
          </w:pict>
        </mc:Fallback>
      </mc:AlternateContent>
    </w:r>
    <w:r w:rsidR="00E708C9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708C9" w:rsidRPr="007E526E">
      <w:rPr>
        <w:rFonts w:cs="B Mitra"/>
        <w:color w:val="943634"/>
        <w:lang w:bidi="fa-IR"/>
      </w:rPr>
      <w:fldChar w:fldCharType="begin"/>
    </w:r>
    <w:r w:rsidR="00E708C9" w:rsidRPr="007E526E">
      <w:rPr>
        <w:rFonts w:cs="B Mitra"/>
        <w:color w:val="943634"/>
        <w:lang w:bidi="fa-IR"/>
      </w:rPr>
      <w:instrText xml:space="preserve"> PAGE   \* MERGEFORMAT </w:instrText>
    </w:r>
    <w:r w:rsidR="00E708C9" w:rsidRPr="007E526E">
      <w:rPr>
        <w:rFonts w:cs="B Mitra"/>
        <w:color w:val="943634"/>
        <w:lang w:bidi="fa-IR"/>
      </w:rPr>
      <w:fldChar w:fldCharType="separate"/>
    </w:r>
    <w:r w:rsidR="00E708C9">
      <w:rPr>
        <w:rFonts w:cs="B Mitra"/>
        <w:noProof/>
        <w:color w:val="943634"/>
        <w:rtl/>
        <w:lang w:bidi="fa-IR"/>
      </w:rPr>
      <w:t>1</w:t>
    </w:r>
    <w:r w:rsidR="00E708C9" w:rsidRPr="007E526E">
      <w:rPr>
        <w:rFonts w:cs="B Mitra"/>
        <w:color w:val="943634"/>
        <w:lang w:bidi="fa-IR"/>
      </w:rPr>
      <w:fldChar w:fldCharType="end"/>
    </w:r>
  </w:p>
  <w:p w:rsidR="00CF20B2" w:rsidRDefault="00CF20B2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A9E" w:rsidRDefault="002E2A9E">
      <w:r>
        <w:separator/>
      </w:r>
    </w:p>
  </w:footnote>
  <w:footnote w:type="continuationSeparator" w:id="0">
    <w:p w:rsidR="002E2A9E" w:rsidRDefault="002E2A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13FB" w:rsidRDefault="00C713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Pr="008C1C4D" w:rsidRDefault="00CF20B2" w:rsidP="00934512">
    <w:pPr>
      <w:spacing w:line="460" w:lineRule="atLeast"/>
      <w:ind w:right="142"/>
      <w:rPr>
        <w:rFonts w:eastAsia="MS Gothic" w:cs="Titr"/>
        <w:sz w:val="8"/>
        <w:szCs w:val="8"/>
        <w:rtl/>
      </w:rPr>
    </w:pPr>
  </w:p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1905" t="1905" r="27305" b="26670"/>
              <wp:wrapNone/>
              <wp:docPr id="8" name="WordAr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" o:spid="_x0000_s1029" type="#_x0000_t202" style="position:absolute;left:0;text-align:left;margin-left:-27.15pt;margin-top:298.2pt;width:489.7pt;height:3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7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20B2" w:rsidRDefault="00C3083A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6" name="WordArt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C3083A" w:rsidRDefault="00C3083A" w:rsidP="00C3083A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C3083A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3" o:spid="_x0000_s1030" type="#_x0000_t202" style="position:absolute;left:0;text-align:left;margin-left:-36.15pt;margin-top:293.7pt;width:489.7pt;height:3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C3083A" w:rsidRDefault="00C3083A" w:rsidP="00C3083A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C3083A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5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CF20B2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CF20B2" w:rsidRPr="00ED136C" w:rsidRDefault="00E708C9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CF20B2" w:rsidRPr="00ED136C" w:rsidRDefault="00CF20B2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" o:spid="_x0000_s1031" style="position:absolute;left:0;text-align:left;margin-left:-55.25pt;margin-top:-25.35pt;width:544.7pt;height:80.85pt;z-index:25165926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7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CF20B2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CF20B2" w:rsidRPr="00ED136C" w:rsidRDefault="00E708C9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CF20B2" w:rsidRPr="00ED136C" w:rsidRDefault="00CF20B2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9692E152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BD701DFC" w:tentative="1">
      <w:start w:val="1"/>
      <w:numFmt w:val="lowerLetter"/>
      <w:lvlText w:val="%2."/>
      <w:lvlJc w:val="left"/>
      <w:pPr>
        <w:ind w:left="1440" w:hanging="360"/>
      </w:pPr>
    </w:lvl>
    <w:lvl w:ilvl="2" w:tplc="D3645CDE" w:tentative="1">
      <w:start w:val="1"/>
      <w:numFmt w:val="lowerRoman"/>
      <w:lvlText w:val="%3."/>
      <w:lvlJc w:val="right"/>
      <w:pPr>
        <w:ind w:left="2160" w:hanging="180"/>
      </w:pPr>
    </w:lvl>
    <w:lvl w:ilvl="3" w:tplc="1646E348" w:tentative="1">
      <w:start w:val="1"/>
      <w:numFmt w:val="decimal"/>
      <w:lvlText w:val="%4."/>
      <w:lvlJc w:val="left"/>
      <w:pPr>
        <w:ind w:left="2880" w:hanging="360"/>
      </w:pPr>
    </w:lvl>
    <w:lvl w:ilvl="4" w:tplc="CEA41370" w:tentative="1">
      <w:start w:val="1"/>
      <w:numFmt w:val="lowerLetter"/>
      <w:lvlText w:val="%5."/>
      <w:lvlJc w:val="left"/>
      <w:pPr>
        <w:ind w:left="3600" w:hanging="360"/>
      </w:pPr>
    </w:lvl>
    <w:lvl w:ilvl="5" w:tplc="02B2BAAE" w:tentative="1">
      <w:start w:val="1"/>
      <w:numFmt w:val="lowerRoman"/>
      <w:lvlText w:val="%6."/>
      <w:lvlJc w:val="right"/>
      <w:pPr>
        <w:ind w:left="4320" w:hanging="180"/>
      </w:pPr>
    </w:lvl>
    <w:lvl w:ilvl="6" w:tplc="1EFE5310" w:tentative="1">
      <w:start w:val="1"/>
      <w:numFmt w:val="decimal"/>
      <w:lvlText w:val="%7."/>
      <w:lvlJc w:val="left"/>
      <w:pPr>
        <w:ind w:left="5040" w:hanging="360"/>
      </w:pPr>
    </w:lvl>
    <w:lvl w:ilvl="7" w:tplc="DEE6D854" w:tentative="1">
      <w:start w:val="1"/>
      <w:numFmt w:val="lowerLetter"/>
      <w:lvlText w:val="%8."/>
      <w:lvlJc w:val="left"/>
      <w:pPr>
        <w:ind w:left="5760" w:hanging="360"/>
      </w:pPr>
    </w:lvl>
    <w:lvl w:ilvl="8" w:tplc="9A0098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A01A785C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D1F64F2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262EF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E2E6CB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FEA524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1E0593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AF4ACD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E6E9C5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3BC35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E98E9946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A118979C" w:tentative="1">
      <w:start w:val="1"/>
      <w:numFmt w:val="lowerLetter"/>
      <w:lvlText w:val="%2."/>
      <w:lvlJc w:val="left"/>
      <w:pPr>
        <w:ind w:left="965" w:hanging="360"/>
      </w:pPr>
    </w:lvl>
    <w:lvl w:ilvl="2" w:tplc="AD3AFB38" w:tentative="1">
      <w:start w:val="1"/>
      <w:numFmt w:val="lowerRoman"/>
      <w:lvlText w:val="%3."/>
      <w:lvlJc w:val="right"/>
      <w:pPr>
        <w:ind w:left="1685" w:hanging="180"/>
      </w:pPr>
    </w:lvl>
    <w:lvl w:ilvl="3" w:tplc="5FD04710" w:tentative="1">
      <w:start w:val="1"/>
      <w:numFmt w:val="decimal"/>
      <w:lvlText w:val="%4."/>
      <w:lvlJc w:val="left"/>
      <w:pPr>
        <w:ind w:left="2405" w:hanging="360"/>
      </w:pPr>
    </w:lvl>
    <w:lvl w:ilvl="4" w:tplc="86F6F988" w:tentative="1">
      <w:start w:val="1"/>
      <w:numFmt w:val="lowerLetter"/>
      <w:lvlText w:val="%5."/>
      <w:lvlJc w:val="left"/>
      <w:pPr>
        <w:ind w:left="3125" w:hanging="360"/>
      </w:pPr>
    </w:lvl>
    <w:lvl w:ilvl="5" w:tplc="8E72508E" w:tentative="1">
      <w:start w:val="1"/>
      <w:numFmt w:val="lowerRoman"/>
      <w:lvlText w:val="%6."/>
      <w:lvlJc w:val="right"/>
      <w:pPr>
        <w:ind w:left="3845" w:hanging="180"/>
      </w:pPr>
    </w:lvl>
    <w:lvl w:ilvl="6" w:tplc="B3009950" w:tentative="1">
      <w:start w:val="1"/>
      <w:numFmt w:val="decimal"/>
      <w:lvlText w:val="%7."/>
      <w:lvlJc w:val="left"/>
      <w:pPr>
        <w:ind w:left="4565" w:hanging="360"/>
      </w:pPr>
    </w:lvl>
    <w:lvl w:ilvl="7" w:tplc="064CCAF6" w:tentative="1">
      <w:start w:val="1"/>
      <w:numFmt w:val="lowerLetter"/>
      <w:lvlText w:val="%8."/>
      <w:lvlJc w:val="left"/>
      <w:pPr>
        <w:ind w:left="5285" w:hanging="360"/>
      </w:pPr>
    </w:lvl>
    <w:lvl w:ilvl="8" w:tplc="C7DA8BD8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A0521C96">
      <w:start w:val="1"/>
      <w:numFmt w:val="decimal"/>
      <w:lvlText w:val="%1."/>
      <w:lvlJc w:val="left"/>
      <w:pPr>
        <w:ind w:left="720" w:hanging="360"/>
      </w:pPr>
    </w:lvl>
    <w:lvl w:ilvl="1" w:tplc="F5F20596" w:tentative="1">
      <w:start w:val="1"/>
      <w:numFmt w:val="lowerLetter"/>
      <w:lvlText w:val="%2."/>
      <w:lvlJc w:val="left"/>
      <w:pPr>
        <w:ind w:left="1440" w:hanging="360"/>
      </w:pPr>
    </w:lvl>
    <w:lvl w:ilvl="2" w:tplc="8C6482C6" w:tentative="1">
      <w:start w:val="1"/>
      <w:numFmt w:val="lowerRoman"/>
      <w:lvlText w:val="%3."/>
      <w:lvlJc w:val="right"/>
      <w:pPr>
        <w:ind w:left="2160" w:hanging="180"/>
      </w:pPr>
    </w:lvl>
    <w:lvl w:ilvl="3" w:tplc="4F70E392" w:tentative="1">
      <w:start w:val="1"/>
      <w:numFmt w:val="decimal"/>
      <w:lvlText w:val="%4."/>
      <w:lvlJc w:val="left"/>
      <w:pPr>
        <w:ind w:left="2880" w:hanging="360"/>
      </w:pPr>
    </w:lvl>
    <w:lvl w:ilvl="4" w:tplc="19AA0C5C" w:tentative="1">
      <w:start w:val="1"/>
      <w:numFmt w:val="lowerLetter"/>
      <w:lvlText w:val="%5."/>
      <w:lvlJc w:val="left"/>
      <w:pPr>
        <w:ind w:left="3600" w:hanging="360"/>
      </w:pPr>
    </w:lvl>
    <w:lvl w:ilvl="5" w:tplc="87FC68A4" w:tentative="1">
      <w:start w:val="1"/>
      <w:numFmt w:val="lowerRoman"/>
      <w:lvlText w:val="%6."/>
      <w:lvlJc w:val="right"/>
      <w:pPr>
        <w:ind w:left="4320" w:hanging="180"/>
      </w:pPr>
    </w:lvl>
    <w:lvl w:ilvl="6" w:tplc="F92C9162" w:tentative="1">
      <w:start w:val="1"/>
      <w:numFmt w:val="decimal"/>
      <w:lvlText w:val="%7."/>
      <w:lvlJc w:val="left"/>
      <w:pPr>
        <w:ind w:left="5040" w:hanging="360"/>
      </w:pPr>
    </w:lvl>
    <w:lvl w:ilvl="7" w:tplc="DCD8F530" w:tentative="1">
      <w:start w:val="1"/>
      <w:numFmt w:val="lowerLetter"/>
      <w:lvlText w:val="%8."/>
      <w:lvlJc w:val="left"/>
      <w:pPr>
        <w:ind w:left="5760" w:hanging="360"/>
      </w:pPr>
    </w:lvl>
    <w:lvl w:ilvl="8" w:tplc="CBCCD98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B46C0AFA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94E6E2E2" w:tentative="1">
      <w:start w:val="1"/>
      <w:numFmt w:val="lowerLetter"/>
      <w:lvlText w:val="%2."/>
      <w:lvlJc w:val="left"/>
      <w:pPr>
        <w:ind w:left="1440" w:hanging="360"/>
      </w:pPr>
    </w:lvl>
    <w:lvl w:ilvl="2" w:tplc="8A508A26" w:tentative="1">
      <w:start w:val="1"/>
      <w:numFmt w:val="lowerRoman"/>
      <w:lvlText w:val="%3."/>
      <w:lvlJc w:val="right"/>
      <w:pPr>
        <w:ind w:left="2160" w:hanging="180"/>
      </w:pPr>
    </w:lvl>
    <w:lvl w:ilvl="3" w:tplc="35009918" w:tentative="1">
      <w:start w:val="1"/>
      <w:numFmt w:val="decimal"/>
      <w:lvlText w:val="%4."/>
      <w:lvlJc w:val="left"/>
      <w:pPr>
        <w:ind w:left="2880" w:hanging="360"/>
      </w:pPr>
    </w:lvl>
    <w:lvl w:ilvl="4" w:tplc="CDE8F38C" w:tentative="1">
      <w:start w:val="1"/>
      <w:numFmt w:val="lowerLetter"/>
      <w:lvlText w:val="%5."/>
      <w:lvlJc w:val="left"/>
      <w:pPr>
        <w:ind w:left="3600" w:hanging="360"/>
      </w:pPr>
    </w:lvl>
    <w:lvl w:ilvl="5" w:tplc="DCC88584" w:tentative="1">
      <w:start w:val="1"/>
      <w:numFmt w:val="lowerRoman"/>
      <w:lvlText w:val="%6."/>
      <w:lvlJc w:val="right"/>
      <w:pPr>
        <w:ind w:left="4320" w:hanging="180"/>
      </w:pPr>
    </w:lvl>
    <w:lvl w:ilvl="6" w:tplc="9196A1E6" w:tentative="1">
      <w:start w:val="1"/>
      <w:numFmt w:val="decimal"/>
      <w:lvlText w:val="%7."/>
      <w:lvlJc w:val="left"/>
      <w:pPr>
        <w:ind w:left="5040" w:hanging="360"/>
      </w:pPr>
    </w:lvl>
    <w:lvl w:ilvl="7" w:tplc="9DBCCCFA" w:tentative="1">
      <w:start w:val="1"/>
      <w:numFmt w:val="lowerLetter"/>
      <w:lvlText w:val="%8."/>
      <w:lvlJc w:val="left"/>
      <w:pPr>
        <w:ind w:left="5760" w:hanging="360"/>
      </w:pPr>
    </w:lvl>
    <w:lvl w:ilvl="8" w:tplc="295408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12E2DDE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1E28325E" w:tentative="1">
      <w:start w:val="1"/>
      <w:numFmt w:val="lowerLetter"/>
      <w:lvlText w:val="%2."/>
      <w:lvlJc w:val="left"/>
      <w:pPr>
        <w:ind w:left="1143" w:hanging="360"/>
      </w:pPr>
    </w:lvl>
    <w:lvl w:ilvl="2" w:tplc="D21043CA" w:tentative="1">
      <w:start w:val="1"/>
      <w:numFmt w:val="lowerRoman"/>
      <w:lvlText w:val="%3."/>
      <w:lvlJc w:val="right"/>
      <w:pPr>
        <w:ind w:left="1863" w:hanging="180"/>
      </w:pPr>
    </w:lvl>
    <w:lvl w:ilvl="3" w:tplc="F73C4CFA" w:tentative="1">
      <w:start w:val="1"/>
      <w:numFmt w:val="decimal"/>
      <w:lvlText w:val="%4."/>
      <w:lvlJc w:val="left"/>
      <w:pPr>
        <w:ind w:left="2583" w:hanging="360"/>
      </w:pPr>
    </w:lvl>
    <w:lvl w:ilvl="4" w:tplc="98AA3ED4" w:tentative="1">
      <w:start w:val="1"/>
      <w:numFmt w:val="lowerLetter"/>
      <w:lvlText w:val="%5."/>
      <w:lvlJc w:val="left"/>
      <w:pPr>
        <w:ind w:left="3303" w:hanging="360"/>
      </w:pPr>
    </w:lvl>
    <w:lvl w:ilvl="5" w:tplc="B4AE2412" w:tentative="1">
      <w:start w:val="1"/>
      <w:numFmt w:val="lowerRoman"/>
      <w:lvlText w:val="%6."/>
      <w:lvlJc w:val="right"/>
      <w:pPr>
        <w:ind w:left="4023" w:hanging="180"/>
      </w:pPr>
    </w:lvl>
    <w:lvl w:ilvl="6" w:tplc="19320216" w:tentative="1">
      <w:start w:val="1"/>
      <w:numFmt w:val="decimal"/>
      <w:lvlText w:val="%7."/>
      <w:lvlJc w:val="left"/>
      <w:pPr>
        <w:ind w:left="4743" w:hanging="360"/>
      </w:pPr>
    </w:lvl>
    <w:lvl w:ilvl="7" w:tplc="67F471F8" w:tentative="1">
      <w:start w:val="1"/>
      <w:numFmt w:val="lowerLetter"/>
      <w:lvlText w:val="%8."/>
      <w:lvlJc w:val="left"/>
      <w:pPr>
        <w:ind w:left="5463" w:hanging="360"/>
      </w:pPr>
    </w:lvl>
    <w:lvl w:ilvl="8" w:tplc="B4906978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245AEEEE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A1B644BC" w:tentative="1">
      <w:start w:val="1"/>
      <w:numFmt w:val="lowerLetter"/>
      <w:lvlText w:val="%2."/>
      <w:lvlJc w:val="left"/>
      <w:pPr>
        <w:ind w:left="602" w:hanging="360"/>
      </w:pPr>
    </w:lvl>
    <w:lvl w:ilvl="2" w:tplc="4B626D98" w:tentative="1">
      <w:start w:val="1"/>
      <w:numFmt w:val="lowerRoman"/>
      <w:lvlText w:val="%3."/>
      <w:lvlJc w:val="right"/>
      <w:pPr>
        <w:ind w:left="1322" w:hanging="180"/>
      </w:pPr>
    </w:lvl>
    <w:lvl w:ilvl="3" w:tplc="DB32A53C" w:tentative="1">
      <w:start w:val="1"/>
      <w:numFmt w:val="decimal"/>
      <w:lvlText w:val="%4."/>
      <w:lvlJc w:val="left"/>
      <w:pPr>
        <w:ind w:left="2042" w:hanging="360"/>
      </w:pPr>
    </w:lvl>
    <w:lvl w:ilvl="4" w:tplc="91026584" w:tentative="1">
      <w:start w:val="1"/>
      <w:numFmt w:val="lowerLetter"/>
      <w:lvlText w:val="%5."/>
      <w:lvlJc w:val="left"/>
      <w:pPr>
        <w:ind w:left="2762" w:hanging="360"/>
      </w:pPr>
    </w:lvl>
    <w:lvl w:ilvl="5" w:tplc="020E2292" w:tentative="1">
      <w:start w:val="1"/>
      <w:numFmt w:val="lowerRoman"/>
      <w:lvlText w:val="%6."/>
      <w:lvlJc w:val="right"/>
      <w:pPr>
        <w:ind w:left="3482" w:hanging="180"/>
      </w:pPr>
    </w:lvl>
    <w:lvl w:ilvl="6" w:tplc="AFDCFFC8" w:tentative="1">
      <w:start w:val="1"/>
      <w:numFmt w:val="decimal"/>
      <w:lvlText w:val="%7."/>
      <w:lvlJc w:val="left"/>
      <w:pPr>
        <w:ind w:left="4202" w:hanging="360"/>
      </w:pPr>
    </w:lvl>
    <w:lvl w:ilvl="7" w:tplc="416C31BC" w:tentative="1">
      <w:start w:val="1"/>
      <w:numFmt w:val="lowerLetter"/>
      <w:lvlText w:val="%8."/>
      <w:lvlJc w:val="left"/>
      <w:pPr>
        <w:ind w:left="4922" w:hanging="360"/>
      </w:pPr>
    </w:lvl>
    <w:lvl w:ilvl="8" w:tplc="6A8266B0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570262EC">
      <w:start w:val="1"/>
      <w:numFmt w:val="decimal"/>
      <w:lvlText w:val="%1."/>
      <w:lvlJc w:val="left"/>
      <w:pPr>
        <w:ind w:left="720" w:hanging="360"/>
      </w:pPr>
    </w:lvl>
    <w:lvl w:ilvl="1" w:tplc="509490EA" w:tentative="1">
      <w:start w:val="1"/>
      <w:numFmt w:val="lowerLetter"/>
      <w:lvlText w:val="%2."/>
      <w:lvlJc w:val="left"/>
      <w:pPr>
        <w:ind w:left="1440" w:hanging="360"/>
      </w:pPr>
    </w:lvl>
    <w:lvl w:ilvl="2" w:tplc="FD622024" w:tentative="1">
      <w:start w:val="1"/>
      <w:numFmt w:val="lowerRoman"/>
      <w:lvlText w:val="%3."/>
      <w:lvlJc w:val="right"/>
      <w:pPr>
        <w:ind w:left="2160" w:hanging="180"/>
      </w:pPr>
    </w:lvl>
    <w:lvl w:ilvl="3" w:tplc="59F46074" w:tentative="1">
      <w:start w:val="1"/>
      <w:numFmt w:val="decimal"/>
      <w:lvlText w:val="%4."/>
      <w:lvlJc w:val="left"/>
      <w:pPr>
        <w:ind w:left="2880" w:hanging="360"/>
      </w:pPr>
    </w:lvl>
    <w:lvl w:ilvl="4" w:tplc="A7ECA186" w:tentative="1">
      <w:start w:val="1"/>
      <w:numFmt w:val="lowerLetter"/>
      <w:lvlText w:val="%5."/>
      <w:lvlJc w:val="left"/>
      <w:pPr>
        <w:ind w:left="3600" w:hanging="360"/>
      </w:pPr>
    </w:lvl>
    <w:lvl w:ilvl="5" w:tplc="F9222B62" w:tentative="1">
      <w:start w:val="1"/>
      <w:numFmt w:val="lowerRoman"/>
      <w:lvlText w:val="%6."/>
      <w:lvlJc w:val="right"/>
      <w:pPr>
        <w:ind w:left="4320" w:hanging="180"/>
      </w:pPr>
    </w:lvl>
    <w:lvl w:ilvl="6" w:tplc="CAB2B7A6" w:tentative="1">
      <w:start w:val="1"/>
      <w:numFmt w:val="decimal"/>
      <w:lvlText w:val="%7."/>
      <w:lvlJc w:val="left"/>
      <w:pPr>
        <w:ind w:left="5040" w:hanging="360"/>
      </w:pPr>
    </w:lvl>
    <w:lvl w:ilvl="7" w:tplc="F7ECCEFC" w:tentative="1">
      <w:start w:val="1"/>
      <w:numFmt w:val="lowerLetter"/>
      <w:lvlText w:val="%8."/>
      <w:lvlJc w:val="left"/>
      <w:pPr>
        <w:ind w:left="5760" w:hanging="360"/>
      </w:pPr>
    </w:lvl>
    <w:lvl w:ilvl="8" w:tplc="4062484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F2CE9264">
      <w:start w:val="1"/>
      <w:numFmt w:val="decimal"/>
      <w:lvlText w:val="%1."/>
      <w:lvlJc w:val="left"/>
      <w:pPr>
        <w:ind w:left="720" w:hanging="360"/>
      </w:pPr>
    </w:lvl>
    <w:lvl w:ilvl="1" w:tplc="9918C146" w:tentative="1">
      <w:start w:val="1"/>
      <w:numFmt w:val="lowerLetter"/>
      <w:lvlText w:val="%2."/>
      <w:lvlJc w:val="left"/>
      <w:pPr>
        <w:ind w:left="1440" w:hanging="360"/>
      </w:pPr>
    </w:lvl>
    <w:lvl w:ilvl="2" w:tplc="4214487E" w:tentative="1">
      <w:start w:val="1"/>
      <w:numFmt w:val="lowerRoman"/>
      <w:lvlText w:val="%3."/>
      <w:lvlJc w:val="right"/>
      <w:pPr>
        <w:ind w:left="2160" w:hanging="180"/>
      </w:pPr>
    </w:lvl>
    <w:lvl w:ilvl="3" w:tplc="9A8694D2" w:tentative="1">
      <w:start w:val="1"/>
      <w:numFmt w:val="decimal"/>
      <w:lvlText w:val="%4."/>
      <w:lvlJc w:val="left"/>
      <w:pPr>
        <w:ind w:left="2880" w:hanging="360"/>
      </w:pPr>
    </w:lvl>
    <w:lvl w:ilvl="4" w:tplc="DE748FFE" w:tentative="1">
      <w:start w:val="1"/>
      <w:numFmt w:val="lowerLetter"/>
      <w:lvlText w:val="%5."/>
      <w:lvlJc w:val="left"/>
      <w:pPr>
        <w:ind w:left="3600" w:hanging="360"/>
      </w:pPr>
    </w:lvl>
    <w:lvl w:ilvl="5" w:tplc="8A6E153A" w:tentative="1">
      <w:start w:val="1"/>
      <w:numFmt w:val="lowerRoman"/>
      <w:lvlText w:val="%6."/>
      <w:lvlJc w:val="right"/>
      <w:pPr>
        <w:ind w:left="4320" w:hanging="180"/>
      </w:pPr>
    </w:lvl>
    <w:lvl w:ilvl="6" w:tplc="D0B4124A" w:tentative="1">
      <w:start w:val="1"/>
      <w:numFmt w:val="decimal"/>
      <w:lvlText w:val="%7."/>
      <w:lvlJc w:val="left"/>
      <w:pPr>
        <w:ind w:left="5040" w:hanging="360"/>
      </w:pPr>
    </w:lvl>
    <w:lvl w:ilvl="7" w:tplc="F294AF32" w:tentative="1">
      <w:start w:val="1"/>
      <w:numFmt w:val="lowerLetter"/>
      <w:lvlText w:val="%8."/>
      <w:lvlJc w:val="left"/>
      <w:pPr>
        <w:ind w:left="5760" w:hanging="360"/>
      </w:pPr>
    </w:lvl>
    <w:lvl w:ilvl="8" w:tplc="7D92D20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8A242D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F8883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A3C787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05048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B008A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5AE700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8A081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6871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BD27C0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2F7C"/>
    <w:rsid w:val="00007172"/>
    <w:rsid w:val="00007957"/>
    <w:rsid w:val="000223F2"/>
    <w:rsid w:val="00024219"/>
    <w:rsid w:val="00027E9B"/>
    <w:rsid w:val="00031770"/>
    <w:rsid w:val="0003655F"/>
    <w:rsid w:val="0003778D"/>
    <w:rsid w:val="00040715"/>
    <w:rsid w:val="00043986"/>
    <w:rsid w:val="00045255"/>
    <w:rsid w:val="000511EB"/>
    <w:rsid w:val="00053A47"/>
    <w:rsid w:val="00055CC4"/>
    <w:rsid w:val="00055D36"/>
    <w:rsid w:val="00056328"/>
    <w:rsid w:val="000565C2"/>
    <w:rsid w:val="00064E8C"/>
    <w:rsid w:val="00065C4C"/>
    <w:rsid w:val="00072E04"/>
    <w:rsid w:val="00077400"/>
    <w:rsid w:val="000855D5"/>
    <w:rsid w:val="0009331D"/>
    <w:rsid w:val="00096BBB"/>
    <w:rsid w:val="00096E70"/>
    <w:rsid w:val="000A54B5"/>
    <w:rsid w:val="000A70E3"/>
    <w:rsid w:val="000B5A13"/>
    <w:rsid w:val="000C199A"/>
    <w:rsid w:val="000C28A8"/>
    <w:rsid w:val="000C5187"/>
    <w:rsid w:val="000C565B"/>
    <w:rsid w:val="000D003D"/>
    <w:rsid w:val="000D3F86"/>
    <w:rsid w:val="000D6377"/>
    <w:rsid w:val="000E1ABC"/>
    <w:rsid w:val="000E3C38"/>
    <w:rsid w:val="000E5DEB"/>
    <w:rsid w:val="000E5E81"/>
    <w:rsid w:val="000F5EF1"/>
    <w:rsid w:val="000F72F1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6AD"/>
    <w:rsid w:val="001372D0"/>
    <w:rsid w:val="001379B6"/>
    <w:rsid w:val="00140F10"/>
    <w:rsid w:val="00141158"/>
    <w:rsid w:val="00143E1E"/>
    <w:rsid w:val="0014489C"/>
    <w:rsid w:val="0015758B"/>
    <w:rsid w:val="00164D1B"/>
    <w:rsid w:val="00175333"/>
    <w:rsid w:val="001753EB"/>
    <w:rsid w:val="001834DB"/>
    <w:rsid w:val="001837EF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2732D"/>
    <w:rsid w:val="0023504D"/>
    <w:rsid w:val="00240AC4"/>
    <w:rsid w:val="00250E9F"/>
    <w:rsid w:val="00254177"/>
    <w:rsid w:val="002631BB"/>
    <w:rsid w:val="00263D6C"/>
    <w:rsid w:val="00264F24"/>
    <w:rsid w:val="0026543A"/>
    <w:rsid w:val="0026790C"/>
    <w:rsid w:val="002722EB"/>
    <w:rsid w:val="00280470"/>
    <w:rsid w:val="00282826"/>
    <w:rsid w:val="00294AD7"/>
    <w:rsid w:val="00295C13"/>
    <w:rsid w:val="002A7D74"/>
    <w:rsid w:val="002B625A"/>
    <w:rsid w:val="002B7D49"/>
    <w:rsid w:val="002C361F"/>
    <w:rsid w:val="002C61F4"/>
    <w:rsid w:val="002D463F"/>
    <w:rsid w:val="002D5F35"/>
    <w:rsid w:val="002E03A1"/>
    <w:rsid w:val="002E0A43"/>
    <w:rsid w:val="002E158B"/>
    <w:rsid w:val="002E2A9E"/>
    <w:rsid w:val="002F0FCA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27EF"/>
    <w:rsid w:val="00333A83"/>
    <w:rsid w:val="00335260"/>
    <w:rsid w:val="00335525"/>
    <w:rsid w:val="0033731D"/>
    <w:rsid w:val="00342A41"/>
    <w:rsid w:val="00344658"/>
    <w:rsid w:val="00350A05"/>
    <w:rsid w:val="00352460"/>
    <w:rsid w:val="00355967"/>
    <w:rsid w:val="00356CF7"/>
    <w:rsid w:val="00364C86"/>
    <w:rsid w:val="003653EF"/>
    <w:rsid w:val="00365EE8"/>
    <w:rsid w:val="0037342A"/>
    <w:rsid w:val="00380126"/>
    <w:rsid w:val="003810A6"/>
    <w:rsid w:val="00381142"/>
    <w:rsid w:val="00382F5E"/>
    <w:rsid w:val="003848AC"/>
    <w:rsid w:val="003851BA"/>
    <w:rsid w:val="00390740"/>
    <w:rsid w:val="003A2DC4"/>
    <w:rsid w:val="003B147F"/>
    <w:rsid w:val="003B4425"/>
    <w:rsid w:val="003C3A86"/>
    <w:rsid w:val="003D059A"/>
    <w:rsid w:val="003D394A"/>
    <w:rsid w:val="003D4321"/>
    <w:rsid w:val="003D7334"/>
    <w:rsid w:val="003E2181"/>
    <w:rsid w:val="003E62E9"/>
    <w:rsid w:val="0040158E"/>
    <w:rsid w:val="004113FC"/>
    <w:rsid w:val="00414A3C"/>
    <w:rsid w:val="00414B9A"/>
    <w:rsid w:val="00414C6D"/>
    <w:rsid w:val="00423160"/>
    <w:rsid w:val="00433C7C"/>
    <w:rsid w:val="00435443"/>
    <w:rsid w:val="00437024"/>
    <w:rsid w:val="004373FD"/>
    <w:rsid w:val="00440D69"/>
    <w:rsid w:val="00441EC8"/>
    <w:rsid w:val="004431DC"/>
    <w:rsid w:val="00446783"/>
    <w:rsid w:val="00454C7B"/>
    <w:rsid w:val="004631F7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B3C2C"/>
    <w:rsid w:val="004C0F4B"/>
    <w:rsid w:val="004C2A5B"/>
    <w:rsid w:val="004C5876"/>
    <w:rsid w:val="004D3953"/>
    <w:rsid w:val="004D6B38"/>
    <w:rsid w:val="004D7D1D"/>
    <w:rsid w:val="004E2A12"/>
    <w:rsid w:val="004E2FDE"/>
    <w:rsid w:val="004E7511"/>
    <w:rsid w:val="004F00B2"/>
    <w:rsid w:val="004F425C"/>
    <w:rsid w:val="004F6648"/>
    <w:rsid w:val="004F77ED"/>
    <w:rsid w:val="00500EAD"/>
    <w:rsid w:val="0050441A"/>
    <w:rsid w:val="00507777"/>
    <w:rsid w:val="0051132D"/>
    <w:rsid w:val="00520ED6"/>
    <w:rsid w:val="0052233E"/>
    <w:rsid w:val="005225EC"/>
    <w:rsid w:val="0052267C"/>
    <w:rsid w:val="00522F52"/>
    <w:rsid w:val="00523D92"/>
    <w:rsid w:val="00523FF3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7068F"/>
    <w:rsid w:val="00571D4C"/>
    <w:rsid w:val="005724B3"/>
    <w:rsid w:val="00585AAC"/>
    <w:rsid w:val="00586863"/>
    <w:rsid w:val="005913BE"/>
    <w:rsid w:val="00592D46"/>
    <w:rsid w:val="00597057"/>
    <w:rsid w:val="00597251"/>
    <w:rsid w:val="005978E0"/>
    <w:rsid w:val="005B0BC0"/>
    <w:rsid w:val="005B1CCA"/>
    <w:rsid w:val="005B261A"/>
    <w:rsid w:val="005B30FA"/>
    <w:rsid w:val="005B31DC"/>
    <w:rsid w:val="005B376A"/>
    <w:rsid w:val="005B50F5"/>
    <w:rsid w:val="005B5451"/>
    <w:rsid w:val="005C2CF6"/>
    <w:rsid w:val="005C6399"/>
    <w:rsid w:val="005C6CEC"/>
    <w:rsid w:val="005D1C8D"/>
    <w:rsid w:val="005D1DF6"/>
    <w:rsid w:val="005D3171"/>
    <w:rsid w:val="005D4C4A"/>
    <w:rsid w:val="005D6331"/>
    <w:rsid w:val="005E31E7"/>
    <w:rsid w:val="005E4520"/>
    <w:rsid w:val="005E48BD"/>
    <w:rsid w:val="005F62D3"/>
    <w:rsid w:val="005F7259"/>
    <w:rsid w:val="005F75D4"/>
    <w:rsid w:val="00600078"/>
    <w:rsid w:val="00600A3F"/>
    <w:rsid w:val="00612E84"/>
    <w:rsid w:val="00615F5C"/>
    <w:rsid w:val="00622CF8"/>
    <w:rsid w:val="0062394B"/>
    <w:rsid w:val="00631E39"/>
    <w:rsid w:val="006332BA"/>
    <w:rsid w:val="00641C0F"/>
    <w:rsid w:val="006517FB"/>
    <w:rsid w:val="00651BD8"/>
    <w:rsid w:val="00660104"/>
    <w:rsid w:val="00660930"/>
    <w:rsid w:val="006612F3"/>
    <w:rsid w:val="00682130"/>
    <w:rsid w:val="006876F1"/>
    <w:rsid w:val="00690290"/>
    <w:rsid w:val="00690471"/>
    <w:rsid w:val="00690654"/>
    <w:rsid w:val="006933E7"/>
    <w:rsid w:val="00693611"/>
    <w:rsid w:val="006964F6"/>
    <w:rsid w:val="00696B2E"/>
    <w:rsid w:val="00696C2A"/>
    <w:rsid w:val="006A0D93"/>
    <w:rsid w:val="006A2CAE"/>
    <w:rsid w:val="006A4BA7"/>
    <w:rsid w:val="006A7E2B"/>
    <w:rsid w:val="006A7F08"/>
    <w:rsid w:val="006B1723"/>
    <w:rsid w:val="006B1E67"/>
    <w:rsid w:val="006B220F"/>
    <w:rsid w:val="006B32F5"/>
    <w:rsid w:val="006B472B"/>
    <w:rsid w:val="006C34DA"/>
    <w:rsid w:val="006C3EA6"/>
    <w:rsid w:val="006C67A4"/>
    <w:rsid w:val="006E1CD0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B7B"/>
    <w:rsid w:val="00702D47"/>
    <w:rsid w:val="00710F4E"/>
    <w:rsid w:val="0071244C"/>
    <w:rsid w:val="007257D6"/>
    <w:rsid w:val="00730C32"/>
    <w:rsid w:val="007361CA"/>
    <w:rsid w:val="007447ED"/>
    <w:rsid w:val="0074588A"/>
    <w:rsid w:val="00745B39"/>
    <w:rsid w:val="0074650E"/>
    <w:rsid w:val="00750094"/>
    <w:rsid w:val="00750CA8"/>
    <w:rsid w:val="00751811"/>
    <w:rsid w:val="007601CB"/>
    <w:rsid w:val="00762EBD"/>
    <w:rsid w:val="00770E93"/>
    <w:rsid w:val="00773209"/>
    <w:rsid w:val="00776513"/>
    <w:rsid w:val="00780CE3"/>
    <w:rsid w:val="00780E4A"/>
    <w:rsid w:val="00790AE7"/>
    <w:rsid w:val="0079123F"/>
    <w:rsid w:val="00791680"/>
    <w:rsid w:val="00792DE5"/>
    <w:rsid w:val="00794D70"/>
    <w:rsid w:val="007976E3"/>
    <w:rsid w:val="007A09DB"/>
    <w:rsid w:val="007A0C2C"/>
    <w:rsid w:val="007A4689"/>
    <w:rsid w:val="007A4D66"/>
    <w:rsid w:val="007A5EC5"/>
    <w:rsid w:val="007A737E"/>
    <w:rsid w:val="007B1564"/>
    <w:rsid w:val="007B2521"/>
    <w:rsid w:val="007B3F12"/>
    <w:rsid w:val="007C0AFC"/>
    <w:rsid w:val="007C1B6B"/>
    <w:rsid w:val="007C28B1"/>
    <w:rsid w:val="007C47DF"/>
    <w:rsid w:val="007D7134"/>
    <w:rsid w:val="007D749F"/>
    <w:rsid w:val="007E29A4"/>
    <w:rsid w:val="007E526E"/>
    <w:rsid w:val="007E7A7D"/>
    <w:rsid w:val="007F1595"/>
    <w:rsid w:val="00811647"/>
    <w:rsid w:val="00812705"/>
    <w:rsid w:val="008230A4"/>
    <w:rsid w:val="008230D1"/>
    <w:rsid w:val="00825B8A"/>
    <w:rsid w:val="00825D1A"/>
    <w:rsid w:val="0082733A"/>
    <w:rsid w:val="00827D64"/>
    <w:rsid w:val="008335E2"/>
    <w:rsid w:val="00835E88"/>
    <w:rsid w:val="00841F6A"/>
    <w:rsid w:val="008467E1"/>
    <w:rsid w:val="00850C0F"/>
    <w:rsid w:val="00867BAF"/>
    <w:rsid w:val="00871168"/>
    <w:rsid w:val="00882642"/>
    <w:rsid w:val="00886C63"/>
    <w:rsid w:val="00893F45"/>
    <w:rsid w:val="008A200E"/>
    <w:rsid w:val="008A2F54"/>
    <w:rsid w:val="008A3959"/>
    <w:rsid w:val="008A3BA7"/>
    <w:rsid w:val="008B29C1"/>
    <w:rsid w:val="008B315C"/>
    <w:rsid w:val="008B5826"/>
    <w:rsid w:val="008C1C4D"/>
    <w:rsid w:val="008C2D65"/>
    <w:rsid w:val="008C3B5F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8F7A14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4512"/>
    <w:rsid w:val="00936DFB"/>
    <w:rsid w:val="00942D64"/>
    <w:rsid w:val="00951B7A"/>
    <w:rsid w:val="00954FFC"/>
    <w:rsid w:val="00955965"/>
    <w:rsid w:val="00956CC2"/>
    <w:rsid w:val="009603B0"/>
    <w:rsid w:val="0096052D"/>
    <w:rsid w:val="0096538D"/>
    <w:rsid w:val="00970108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E0B55"/>
    <w:rsid w:val="009E12A3"/>
    <w:rsid w:val="009F1E5E"/>
    <w:rsid w:val="009F3C49"/>
    <w:rsid w:val="009F55C3"/>
    <w:rsid w:val="00A019B1"/>
    <w:rsid w:val="00A0268C"/>
    <w:rsid w:val="00A028F9"/>
    <w:rsid w:val="00A10A03"/>
    <w:rsid w:val="00A2414E"/>
    <w:rsid w:val="00A265FA"/>
    <w:rsid w:val="00A324DD"/>
    <w:rsid w:val="00A359DE"/>
    <w:rsid w:val="00A37A1D"/>
    <w:rsid w:val="00A45C9E"/>
    <w:rsid w:val="00A47A49"/>
    <w:rsid w:val="00A50AD5"/>
    <w:rsid w:val="00A57ECA"/>
    <w:rsid w:val="00A63AD5"/>
    <w:rsid w:val="00A64818"/>
    <w:rsid w:val="00A6610F"/>
    <w:rsid w:val="00A66ED4"/>
    <w:rsid w:val="00A728A3"/>
    <w:rsid w:val="00A735D1"/>
    <w:rsid w:val="00A83A64"/>
    <w:rsid w:val="00A86B74"/>
    <w:rsid w:val="00A87C4E"/>
    <w:rsid w:val="00A90F26"/>
    <w:rsid w:val="00A93310"/>
    <w:rsid w:val="00AA4683"/>
    <w:rsid w:val="00AA528A"/>
    <w:rsid w:val="00AA5AE1"/>
    <w:rsid w:val="00AA7AC7"/>
    <w:rsid w:val="00AB0790"/>
    <w:rsid w:val="00AB51F6"/>
    <w:rsid w:val="00AB7D35"/>
    <w:rsid w:val="00AC2A1F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0D35"/>
    <w:rsid w:val="00B0229B"/>
    <w:rsid w:val="00B057D5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335"/>
    <w:rsid w:val="00B56F56"/>
    <w:rsid w:val="00B61B93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70CA"/>
    <w:rsid w:val="00BE0923"/>
    <w:rsid w:val="00BE5BAD"/>
    <w:rsid w:val="00BE7920"/>
    <w:rsid w:val="00BF2976"/>
    <w:rsid w:val="00BF4CA7"/>
    <w:rsid w:val="00C031BF"/>
    <w:rsid w:val="00C05B60"/>
    <w:rsid w:val="00C07FE0"/>
    <w:rsid w:val="00C22450"/>
    <w:rsid w:val="00C264A8"/>
    <w:rsid w:val="00C30656"/>
    <w:rsid w:val="00C3083A"/>
    <w:rsid w:val="00C319A3"/>
    <w:rsid w:val="00C33D1D"/>
    <w:rsid w:val="00C35147"/>
    <w:rsid w:val="00C37C1B"/>
    <w:rsid w:val="00C43643"/>
    <w:rsid w:val="00C44412"/>
    <w:rsid w:val="00C62694"/>
    <w:rsid w:val="00C63C68"/>
    <w:rsid w:val="00C67E95"/>
    <w:rsid w:val="00C700A3"/>
    <w:rsid w:val="00C713FB"/>
    <w:rsid w:val="00C74FDD"/>
    <w:rsid w:val="00C8232F"/>
    <w:rsid w:val="00C906DC"/>
    <w:rsid w:val="00CA76C6"/>
    <w:rsid w:val="00CB0D69"/>
    <w:rsid w:val="00CB38E8"/>
    <w:rsid w:val="00CB6C37"/>
    <w:rsid w:val="00CC2FAB"/>
    <w:rsid w:val="00CC354B"/>
    <w:rsid w:val="00CC5E7C"/>
    <w:rsid w:val="00CD0B5D"/>
    <w:rsid w:val="00CD7E92"/>
    <w:rsid w:val="00CE521C"/>
    <w:rsid w:val="00CE7EA9"/>
    <w:rsid w:val="00CE7F68"/>
    <w:rsid w:val="00CF20B2"/>
    <w:rsid w:val="00CF3448"/>
    <w:rsid w:val="00CF5354"/>
    <w:rsid w:val="00CF606C"/>
    <w:rsid w:val="00D04C6A"/>
    <w:rsid w:val="00D118DB"/>
    <w:rsid w:val="00D1213B"/>
    <w:rsid w:val="00D14D0E"/>
    <w:rsid w:val="00D208DD"/>
    <w:rsid w:val="00D20DE0"/>
    <w:rsid w:val="00D307E7"/>
    <w:rsid w:val="00D30AEF"/>
    <w:rsid w:val="00D3236B"/>
    <w:rsid w:val="00D32D45"/>
    <w:rsid w:val="00D33003"/>
    <w:rsid w:val="00D33D52"/>
    <w:rsid w:val="00D41925"/>
    <w:rsid w:val="00D41E0E"/>
    <w:rsid w:val="00D535C9"/>
    <w:rsid w:val="00D537A0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2C46"/>
    <w:rsid w:val="00DB50C4"/>
    <w:rsid w:val="00DB7334"/>
    <w:rsid w:val="00DB78C2"/>
    <w:rsid w:val="00DD3956"/>
    <w:rsid w:val="00DD5ADA"/>
    <w:rsid w:val="00DE1695"/>
    <w:rsid w:val="00DE1F4B"/>
    <w:rsid w:val="00DE284A"/>
    <w:rsid w:val="00DE48E4"/>
    <w:rsid w:val="00DF1381"/>
    <w:rsid w:val="00E047F6"/>
    <w:rsid w:val="00E06326"/>
    <w:rsid w:val="00E22ECE"/>
    <w:rsid w:val="00E24830"/>
    <w:rsid w:val="00E24977"/>
    <w:rsid w:val="00E2689E"/>
    <w:rsid w:val="00E3083C"/>
    <w:rsid w:val="00E34075"/>
    <w:rsid w:val="00E37839"/>
    <w:rsid w:val="00E44E96"/>
    <w:rsid w:val="00E4695E"/>
    <w:rsid w:val="00E51733"/>
    <w:rsid w:val="00E517D2"/>
    <w:rsid w:val="00E52BAF"/>
    <w:rsid w:val="00E52F00"/>
    <w:rsid w:val="00E54FF7"/>
    <w:rsid w:val="00E56302"/>
    <w:rsid w:val="00E57C9D"/>
    <w:rsid w:val="00E61DC1"/>
    <w:rsid w:val="00E64A5E"/>
    <w:rsid w:val="00E7074B"/>
    <w:rsid w:val="00E708C9"/>
    <w:rsid w:val="00E73C3B"/>
    <w:rsid w:val="00E74B2A"/>
    <w:rsid w:val="00E74D6A"/>
    <w:rsid w:val="00E75057"/>
    <w:rsid w:val="00E8032C"/>
    <w:rsid w:val="00E82E46"/>
    <w:rsid w:val="00E83C98"/>
    <w:rsid w:val="00E849D7"/>
    <w:rsid w:val="00E90A08"/>
    <w:rsid w:val="00E9463C"/>
    <w:rsid w:val="00EA0677"/>
    <w:rsid w:val="00EA2E38"/>
    <w:rsid w:val="00EA440E"/>
    <w:rsid w:val="00EC0839"/>
    <w:rsid w:val="00EC12A0"/>
    <w:rsid w:val="00ED136C"/>
    <w:rsid w:val="00ED4137"/>
    <w:rsid w:val="00ED4A36"/>
    <w:rsid w:val="00EE4B0A"/>
    <w:rsid w:val="00EE6596"/>
    <w:rsid w:val="00EE74A5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54D92"/>
    <w:rsid w:val="00F566D8"/>
    <w:rsid w:val="00F63E1D"/>
    <w:rsid w:val="00F671AA"/>
    <w:rsid w:val="00F829CE"/>
    <w:rsid w:val="00F85684"/>
    <w:rsid w:val="00F86F11"/>
    <w:rsid w:val="00F93FF9"/>
    <w:rsid w:val="00F96614"/>
    <w:rsid w:val="00F9779F"/>
    <w:rsid w:val="00F97B5C"/>
    <w:rsid w:val="00FA0AD7"/>
    <w:rsid w:val="00FA175E"/>
    <w:rsid w:val="00FA1921"/>
    <w:rsid w:val="00FB0F97"/>
    <w:rsid w:val="00FB2739"/>
    <w:rsid w:val="00FB6E3B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45A5"/>
    <w:rsid w:val="00FF5E57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472DB13E"/>
  <w15:docId w15:val="{D68F420E-BB8D-4399-BF95-C5B9075793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link w:val="Footer"/>
    <w:uiPriority w:val="99"/>
    <w:rsid w:val="00934512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C3083A"/>
    <w:pPr>
      <w:bidi w:val="0"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153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علی صالح</cp:lastModifiedBy>
  <cp:revision>4</cp:revision>
  <cp:lastPrinted>2021-12-29T08:16:00Z</cp:lastPrinted>
  <dcterms:created xsi:type="dcterms:W3CDTF">2022-07-24T11:31:00Z</dcterms:created>
  <dcterms:modified xsi:type="dcterms:W3CDTF">2023-12-23T06:55:00Z</dcterms:modified>
</cp:coreProperties>
</file>